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  <w:r w:rsidR="00FD4499">
        <w:rPr>
          <w:rFonts w:asciiTheme="minorHAnsi" w:hAnsiTheme="minorHAnsi"/>
          <w:b/>
          <w:bCs/>
          <w:sz w:val="28"/>
          <w:szCs w:val="28"/>
        </w:rPr>
        <w:t>I</w:t>
      </w:r>
      <w:r w:rsidR="00D64B64">
        <w:rPr>
          <w:rFonts w:asciiTheme="minorHAnsi" w:hAnsiTheme="minorHAnsi"/>
          <w:b/>
          <w:bCs/>
          <w:sz w:val="28"/>
          <w:szCs w:val="28"/>
        </w:rPr>
        <w:t>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5E051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B64" w:rsidRDefault="00D64B64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w sporcie</w:t>
            </w:r>
          </w:p>
          <w:p w:rsidR="000102E7" w:rsidRDefault="00D64B64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  <w:p w:rsidR="00D64B64" w:rsidRDefault="00D64B64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D64B64" w:rsidRPr="00D0058B" w:rsidRDefault="00D64B64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D64B64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</w:t>
            </w:r>
          </w:p>
          <w:p w:rsidR="00D64B64" w:rsidRDefault="00D64B64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D64B64" w:rsidRPr="00D0058B" w:rsidRDefault="00D64B64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</w:tc>
      </w:tr>
      <w:tr w:rsidR="00780FD7" w:rsidRPr="00966019" w:rsidTr="005E051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4B64" w:rsidRDefault="00D64B64" w:rsidP="00D64B6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w sporcie</w:t>
            </w:r>
          </w:p>
          <w:p w:rsidR="00D64B64" w:rsidRDefault="00D64B64" w:rsidP="00D64B6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  <w:p w:rsidR="00D64B64" w:rsidRDefault="00D64B64" w:rsidP="00D64B6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2B1314" w:rsidRPr="00D0058B" w:rsidRDefault="002B1314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D64B64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 w medycynie</w:t>
            </w:r>
          </w:p>
          <w:p w:rsidR="00D64B64" w:rsidRDefault="00D64B64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D64B64" w:rsidRPr="00D0058B" w:rsidRDefault="00D64B64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BA4" w:rsidRDefault="00D64B64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D64B64" w:rsidRDefault="00D64B64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D64B64" w:rsidRPr="00F55BA4" w:rsidRDefault="00D64B64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D64B64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i uwarunkowania formalne  w ochronie zdrowia</w:t>
            </w:r>
          </w:p>
          <w:p w:rsidR="00D64B64" w:rsidRDefault="00D64B64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D64B64" w:rsidRPr="00D0058B" w:rsidRDefault="00D64B64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B64" w:rsidRPr="00D0058B" w:rsidRDefault="00D64B64" w:rsidP="00A1740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408" w:rsidRDefault="00A17408" w:rsidP="00A1740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w medycynie</w:t>
            </w:r>
          </w:p>
          <w:p w:rsidR="00A17408" w:rsidRDefault="00A17408" w:rsidP="00A1740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17408" w:rsidRDefault="00A17408" w:rsidP="00A1740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FD449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408" w:rsidRDefault="00A17408" w:rsidP="00D64B6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Od 15.30</w:t>
            </w:r>
          </w:p>
          <w:p w:rsidR="00D64B64" w:rsidRDefault="00D64B64" w:rsidP="00D64B6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w medycynie</w:t>
            </w:r>
          </w:p>
          <w:p w:rsidR="00D64B64" w:rsidRDefault="00D64B64" w:rsidP="00D64B6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A17408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D64B64" w:rsidRDefault="00D64B64" w:rsidP="00D64B6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wska</w:t>
            </w:r>
          </w:p>
          <w:p w:rsidR="0039714E" w:rsidRPr="00D0058B" w:rsidRDefault="0039714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D64B64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B64" w:rsidRDefault="00D64B64" w:rsidP="00D64B6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w medycynie</w:t>
            </w:r>
          </w:p>
          <w:p w:rsidR="00D64B64" w:rsidRDefault="00D64B64" w:rsidP="00D64B6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D64B64" w:rsidRDefault="00D64B64" w:rsidP="00D64B6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BB0F30" w:rsidRPr="00D0058B" w:rsidRDefault="00BB0F30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64B64" w:rsidRDefault="00D64B64" w:rsidP="00D64B64">
            <w:pPr>
              <w:jc w:val="center"/>
              <w:rPr>
                <w:rFonts w:asciiTheme="minorHAnsi" w:hAnsiTheme="minorHAnsi"/>
                <w:szCs w:val="22"/>
              </w:rPr>
            </w:pPr>
            <w:r w:rsidRPr="00D64B64">
              <w:rPr>
                <w:rFonts w:asciiTheme="minorHAnsi" w:hAnsiTheme="minorHAnsi"/>
                <w:szCs w:val="22"/>
              </w:rPr>
              <w:t>Jezyk angielski</w:t>
            </w:r>
          </w:p>
          <w:p w:rsidR="00D64B64" w:rsidRPr="00D64B64" w:rsidRDefault="00D64B64" w:rsidP="00D64B64">
            <w:pPr>
              <w:jc w:val="center"/>
              <w:rPr>
                <w:rFonts w:asciiTheme="minorHAnsi" w:hAnsiTheme="minorHAnsi"/>
                <w:szCs w:val="22"/>
              </w:rPr>
            </w:pPr>
            <w:r w:rsidRPr="00D64B64">
              <w:rPr>
                <w:rFonts w:asciiTheme="minorHAnsi" w:hAnsiTheme="minorHAnsi"/>
                <w:szCs w:val="22"/>
              </w:rPr>
              <w:t>(2)</w:t>
            </w:r>
          </w:p>
          <w:p w:rsidR="00D64B64" w:rsidRPr="00D0058B" w:rsidRDefault="00D64B64" w:rsidP="00D64B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B64">
              <w:rPr>
                <w:rFonts w:asciiTheme="minorHAnsi" w:hAnsiTheme="minorHAnsi"/>
                <w:szCs w:val="22"/>
              </w:rPr>
              <w:t>Karina Synoracka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F30" w:rsidRPr="00D0058B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4C0EBB" w:rsidRPr="00CB48DE" w:rsidRDefault="004C0EBB" w:rsidP="00D64B64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4C0EBB" w:rsidRPr="00CF6282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D64B64" w:rsidRPr="00CF6282">
        <w:rPr>
          <w:rFonts w:asciiTheme="minorHAnsi" w:hAnsiTheme="minorHAnsi"/>
          <w:sz w:val="20"/>
          <w:szCs w:val="20"/>
          <w:lang w:val="pl-PL"/>
        </w:rPr>
        <w:t>32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Pr="00CF6282" w:rsidRDefault="00D64B64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Język angielski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 w:rsidRPr="00CF6282">
        <w:rPr>
          <w:rFonts w:asciiTheme="minorHAnsi" w:hAnsiTheme="minorHAnsi"/>
          <w:sz w:val="20"/>
          <w:szCs w:val="20"/>
          <w:lang w:val="pl-PL"/>
        </w:rPr>
        <w:t>32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Pr="00CF6282" w:rsidRDefault="005E0517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Podstawy masażu w medycynie 32h</w:t>
      </w:r>
    </w:p>
    <w:p w:rsidR="00D64B64" w:rsidRPr="00CF6282" w:rsidRDefault="00D64B64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Organizacja i uwarunkowania formalne w ochronie zdrowia 32h</w:t>
      </w:r>
    </w:p>
    <w:p w:rsidR="004C0EBB" w:rsidRPr="00CF6282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D64B64" w:rsidRPr="00CF6282">
        <w:rPr>
          <w:rFonts w:asciiTheme="minorHAnsi" w:hAnsiTheme="minorHAnsi"/>
          <w:sz w:val="20"/>
          <w:szCs w:val="20"/>
          <w:lang w:val="pl-PL"/>
        </w:rPr>
        <w:t>80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Pr="00CF6282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D64B64" w:rsidRPr="00CF6282">
        <w:rPr>
          <w:rFonts w:asciiTheme="minorHAnsi" w:hAnsiTheme="minorHAnsi"/>
          <w:sz w:val="20"/>
          <w:szCs w:val="20"/>
          <w:lang w:val="pl-PL"/>
        </w:rPr>
        <w:t>32</w:t>
      </w:r>
      <w:r w:rsidRPr="00CF6282"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Pr="00CF6282" w:rsidRDefault="00D64B64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Wykonywanie masażu w sporcie</w:t>
      </w:r>
      <w:r w:rsidR="005E0517" w:rsidRPr="00CF6282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F6282">
        <w:rPr>
          <w:rFonts w:asciiTheme="minorHAnsi" w:hAnsiTheme="minorHAnsi"/>
          <w:sz w:val="20"/>
          <w:szCs w:val="20"/>
          <w:lang w:val="pl-PL"/>
        </w:rPr>
        <w:t>64</w:t>
      </w:r>
      <w:r w:rsidR="005E0517" w:rsidRPr="00CF6282">
        <w:rPr>
          <w:rFonts w:asciiTheme="minorHAnsi" w:hAnsiTheme="minorHAnsi"/>
          <w:sz w:val="20"/>
          <w:szCs w:val="20"/>
          <w:lang w:val="pl-PL"/>
        </w:rPr>
        <w:t>h</w:t>
      </w:r>
    </w:p>
    <w:sectPr w:rsidR="005E0517" w:rsidRPr="00CF6282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3C" w:rsidRDefault="00E6723C" w:rsidP="00966019">
      <w:r>
        <w:separator/>
      </w:r>
    </w:p>
  </w:endnote>
  <w:endnote w:type="continuationSeparator" w:id="0">
    <w:p w:rsidR="00E6723C" w:rsidRDefault="00E6723C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3C" w:rsidRDefault="00E6723C" w:rsidP="00966019">
      <w:r>
        <w:separator/>
      </w:r>
    </w:p>
  </w:footnote>
  <w:footnote w:type="continuationSeparator" w:id="0">
    <w:p w:rsidR="00E6723C" w:rsidRDefault="00E6723C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70242"/>
    <w:rsid w:val="00182C95"/>
    <w:rsid w:val="001A0AF2"/>
    <w:rsid w:val="00231320"/>
    <w:rsid w:val="0023291B"/>
    <w:rsid w:val="00236093"/>
    <w:rsid w:val="002B1314"/>
    <w:rsid w:val="002B7E29"/>
    <w:rsid w:val="00306D58"/>
    <w:rsid w:val="00374CF5"/>
    <w:rsid w:val="00384ACD"/>
    <w:rsid w:val="0039714E"/>
    <w:rsid w:val="003E10CD"/>
    <w:rsid w:val="00415C1C"/>
    <w:rsid w:val="00417996"/>
    <w:rsid w:val="00445E3E"/>
    <w:rsid w:val="00493048"/>
    <w:rsid w:val="004C0EBB"/>
    <w:rsid w:val="004E0A2E"/>
    <w:rsid w:val="005160F6"/>
    <w:rsid w:val="00526A7F"/>
    <w:rsid w:val="005379C0"/>
    <w:rsid w:val="005752D4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45035"/>
    <w:rsid w:val="0075468F"/>
    <w:rsid w:val="00780FD7"/>
    <w:rsid w:val="007D02D8"/>
    <w:rsid w:val="00813AA2"/>
    <w:rsid w:val="00825E5C"/>
    <w:rsid w:val="008854A2"/>
    <w:rsid w:val="008F3BBE"/>
    <w:rsid w:val="00901304"/>
    <w:rsid w:val="00957A4C"/>
    <w:rsid w:val="009651B7"/>
    <w:rsid w:val="00966019"/>
    <w:rsid w:val="00A17408"/>
    <w:rsid w:val="00A768C3"/>
    <w:rsid w:val="00A84A46"/>
    <w:rsid w:val="00AB1807"/>
    <w:rsid w:val="00B245A0"/>
    <w:rsid w:val="00BB0F30"/>
    <w:rsid w:val="00C01E6C"/>
    <w:rsid w:val="00C66334"/>
    <w:rsid w:val="00C74669"/>
    <w:rsid w:val="00CA78F8"/>
    <w:rsid w:val="00CB48DE"/>
    <w:rsid w:val="00CE2CBD"/>
    <w:rsid w:val="00CF6282"/>
    <w:rsid w:val="00D0058B"/>
    <w:rsid w:val="00D176B2"/>
    <w:rsid w:val="00D311D0"/>
    <w:rsid w:val="00D64B64"/>
    <w:rsid w:val="00DB709C"/>
    <w:rsid w:val="00E6723C"/>
    <w:rsid w:val="00E846F1"/>
    <w:rsid w:val="00E97F92"/>
    <w:rsid w:val="00ED1CC7"/>
    <w:rsid w:val="00F55BA4"/>
    <w:rsid w:val="00F74451"/>
    <w:rsid w:val="00FC58AF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54D9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k.doligalska</cp:lastModifiedBy>
  <cp:revision>21</cp:revision>
  <cp:lastPrinted>2021-01-31T14:10:00Z</cp:lastPrinted>
  <dcterms:created xsi:type="dcterms:W3CDTF">2019-02-11T11:52:00Z</dcterms:created>
  <dcterms:modified xsi:type="dcterms:W3CDTF">2021-02-01T12:45:00Z</dcterms:modified>
</cp:coreProperties>
</file>